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4EC2" w14:textId="77777777" w:rsidR="0031671B" w:rsidRPr="00513733" w:rsidRDefault="0031671B" w:rsidP="00843C5A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</w:t>
      </w:r>
      <w:r w:rsidR="00894532" w:rsidRPr="005137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２</w:t>
      </w:r>
    </w:p>
    <w:p w14:paraId="0B43331C" w14:textId="407FA9A2" w:rsidR="0031671B" w:rsidRPr="00513733" w:rsidRDefault="0031671B" w:rsidP="0031671B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513733">
        <w:rPr>
          <w:rFonts w:asciiTheme="minorEastAsia" w:eastAsiaTheme="minorEastAsia" w:hAnsiTheme="minorEastAsia" w:hint="eastAsia"/>
          <w:sz w:val="24"/>
          <w:lang w:eastAsia="zh-CN"/>
        </w:rPr>
        <w:t>会</w:t>
      </w:r>
      <w:r w:rsidR="00F42062">
        <w:rPr>
          <w:rFonts w:asciiTheme="minorEastAsia" w:eastAsiaTheme="minorEastAsia" w:hAnsiTheme="minorEastAsia" w:hint="eastAsia"/>
          <w:sz w:val="24"/>
          <w:lang w:eastAsia="zh-CN"/>
        </w:rPr>
        <w:t>社概要</w:t>
      </w:r>
      <w:r w:rsidRPr="00513733">
        <w:rPr>
          <w:rFonts w:asciiTheme="minorEastAsia" w:eastAsiaTheme="minorEastAsia" w:hAnsiTheme="minorEastAsia" w:hint="eastAsia"/>
          <w:sz w:val="24"/>
          <w:lang w:eastAsia="zh-CN"/>
        </w:rPr>
        <w:t>書</w:t>
      </w:r>
    </w:p>
    <w:p w14:paraId="2C0C695A" w14:textId="77777777"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733273AA" w14:textId="77777777" w:rsidR="0031671B" w:rsidRPr="00513733" w:rsidRDefault="0031671B" w:rsidP="0031671B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　　月　　日</w:t>
      </w:r>
    </w:p>
    <w:p w14:paraId="718C3605" w14:textId="77777777"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2B0141FF" w14:textId="77777777" w:rsidR="00AC49BE" w:rsidRPr="00513733" w:rsidRDefault="00AC49BE" w:rsidP="0031671B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A4DA7EE" w14:textId="77777777" w:rsidR="0031671B" w:rsidRPr="00513733" w:rsidRDefault="0031671B" w:rsidP="00F42133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会社概要</w:t>
      </w:r>
    </w:p>
    <w:p w14:paraId="40303C90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（1）名称</w:t>
      </w:r>
    </w:p>
    <w:p w14:paraId="159037C2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58B7BFFA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（2）代表者氏名</w:t>
      </w:r>
    </w:p>
    <w:p w14:paraId="1C4CC3FF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4807CFE0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（3）所在地</w:t>
      </w:r>
    </w:p>
    <w:p w14:paraId="6EBE8DBA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　（電話・ファックス）</w:t>
      </w:r>
    </w:p>
    <w:p w14:paraId="1F50121B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5DD36143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（4）資本金           千円</w:t>
      </w:r>
    </w:p>
    <w:p w14:paraId="11471DCF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704F5933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（5）設立             年</w:t>
      </w:r>
    </w:p>
    <w:p w14:paraId="2F1DF2EA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2AFCB860" w14:textId="77777777" w:rsidR="0031671B" w:rsidRDefault="00AF0A89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（6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>）従業員数         人</w:t>
      </w:r>
    </w:p>
    <w:p w14:paraId="1832BC72" w14:textId="77777777" w:rsidR="00BB3C58" w:rsidRDefault="00BB3C58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1C7FBBE7" w14:textId="5CFEAC67" w:rsidR="00BB3C58" w:rsidRDefault="00BB3C58" w:rsidP="0031671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（7）</w:t>
      </w:r>
      <w:r w:rsidR="00A33D66">
        <w:rPr>
          <w:rFonts w:asciiTheme="minorEastAsia" w:eastAsiaTheme="minorEastAsia" w:hAnsiTheme="minorEastAsia" w:hint="eastAsia"/>
          <w:sz w:val="22"/>
          <w:szCs w:val="22"/>
        </w:rPr>
        <w:t xml:space="preserve">適格請求書発行事業者登録番号　</w:t>
      </w:r>
    </w:p>
    <w:p w14:paraId="05FBB171" w14:textId="77777777" w:rsidR="00A33D66" w:rsidRDefault="00A33D66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705E0724" w14:textId="7D277088" w:rsidR="00A33D66" w:rsidRPr="00513733" w:rsidRDefault="00A33D66" w:rsidP="0031671B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（8）</w:t>
      </w:r>
      <w:r w:rsidR="00612465">
        <w:rPr>
          <w:rFonts w:asciiTheme="minorEastAsia" w:eastAsiaTheme="minorEastAsia" w:hAnsiTheme="minorEastAsia" w:hint="eastAsia"/>
          <w:sz w:val="22"/>
          <w:szCs w:val="22"/>
        </w:rPr>
        <w:t>適格請求書発行事業者登録年月日</w:t>
      </w:r>
    </w:p>
    <w:p w14:paraId="3C3A0BA6" w14:textId="77777777" w:rsidR="00347966" w:rsidRPr="00513733" w:rsidRDefault="00347966">
      <w:pPr>
        <w:rPr>
          <w:rFonts w:asciiTheme="minorEastAsia" w:eastAsiaTheme="minorEastAsia" w:hAnsiTheme="minorEastAsia"/>
          <w:sz w:val="22"/>
          <w:szCs w:val="22"/>
        </w:rPr>
      </w:pPr>
    </w:p>
    <w:sectPr w:rsidR="00347966" w:rsidRPr="00513733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3A14" w14:textId="77777777" w:rsidR="002B6AD1" w:rsidRDefault="002B6AD1" w:rsidP="00FC22BE">
      <w:r>
        <w:separator/>
      </w:r>
    </w:p>
  </w:endnote>
  <w:endnote w:type="continuationSeparator" w:id="0">
    <w:p w14:paraId="1831130B" w14:textId="77777777" w:rsidR="002B6AD1" w:rsidRDefault="002B6AD1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4999" w14:textId="77777777" w:rsidR="002B6AD1" w:rsidRDefault="002B6AD1" w:rsidP="00FC22BE">
      <w:r>
        <w:separator/>
      </w:r>
    </w:p>
  </w:footnote>
  <w:footnote w:type="continuationSeparator" w:id="0">
    <w:p w14:paraId="7EBFD9F2" w14:textId="77777777" w:rsidR="002B6AD1" w:rsidRDefault="002B6AD1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835223009">
    <w:abstractNumId w:val="6"/>
  </w:num>
  <w:num w:numId="2" w16cid:durableId="1497112755">
    <w:abstractNumId w:val="4"/>
  </w:num>
  <w:num w:numId="3" w16cid:durableId="853496297">
    <w:abstractNumId w:val="0"/>
  </w:num>
  <w:num w:numId="4" w16cid:durableId="180054009">
    <w:abstractNumId w:val="5"/>
  </w:num>
  <w:num w:numId="5" w16cid:durableId="1881697320">
    <w:abstractNumId w:val="3"/>
  </w:num>
  <w:num w:numId="6" w16cid:durableId="173032053">
    <w:abstractNumId w:val="1"/>
  </w:num>
  <w:num w:numId="7" w16cid:durableId="61807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B6AD1"/>
    <w:rsid w:val="002E58E3"/>
    <w:rsid w:val="00301721"/>
    <w:rsid w:val="00310300"/>
    <w:rsid w:val="0031671B"/>
    <w:rsid w:val="00320F19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92240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317A6"/>
    <w:rsid w:val="00540AA4"/>
    <w:rsid w:val="0057008A"/>
    <w:rsid w:val="0059299E"/>
    <w:rsid w:val="005C1241"/>
    <w:rsid w:val="005D3CEE"/>
    <w:rsid w:val="00612465"/>
    <w:rsid w:val="00614903"/>
    <w:rsid w:val="0062383B"/>
    <w:rsid w:val="006A01BC"/>
    <w:rsid w:val="006B14E0"/>
    <w:rsid w:val="006B6CE0"/>
    <w:rsid w:val="006D74A4"/>
    <w:rsid w:val="007002E6"/>
    <w:rsid w:val="00704F70"/>
    <w:rsid w:val="0073307E"/>
    <w:rsid w:val="00750624"/>
    <w:rsid w:val="00761DA4"/>
    <w:rsid w:val="00784669"/>
    <w:rsid w:val="007953D3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856FA"/>
    <w:rsid w:val="009D0042"/>
    <w:rsid w:val="00A00A54"/>
    <w:rsid w:val="00A33D66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152F2"/>
    <w:rsid w:val="00B35C1D"/>
    <w:rsid w:val="00B759FA"/>
    <w:rsid w:val="00B7747A"/>
    <w:rsid w:val="00BA30F8"/>
    <w:rsid w:val="00BB3C5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B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b71ba-abe5-40b2-a22c-c795c2ae5633">
      <Terms xmlns="http://schemas.microsoft.com/office/infopath/2007/PartnerControls"/>
    </lcf76f155ced4ddcb4097134ff3c332f>
    <TaxCatchAll xmlns="7a61a27d-ac0f-4704-a324-6a4eedaa6f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0AFFA9B27F840B23D56A84D89CEE1" ma:contentTypeVersion="14" ma:contentTypeDescription="新しいドキュメントを作成します。" ma:contentTypeScope="" ma:versionID="5ba96775aa5014a54d48fe97b7965847">
  <xsd:schema xmlns:xsd="http://www.w3.org/2001/XMLSchema" xmlns:xs="http://www.w3.org/2001/XMLSchema" xmlns:p="http://schemas.microsoft.com/office/2006/metadata/properties" xmlns:ns2="de4b71ba-abe5-40b2-a22c-c795c2ae5633" xmlns:ns3="7a61a27d-ac0f-4704-a324-6a4eedaa6f00" targetNamespace="http://schemas.microsoft.com/office/2006/metadata/properties" ma:root="true" ma:fieldsID="86091caba8294ef2a77e88a739f33150" ns2:_="" ns3:_="">
    <xsd:import namespace="de4b71ba-abe5-40b2-a22c-c795c2ae5633"/>
    <xsd:import namespace="7a61a27d-ac0f-4704-a324-6a4eedaa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71ba-abe5-40b2-a22c-c795c2ae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96432a-ea84-4cc5-ace5-b93b8371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a27d-ac0f-4704-a324-6a4eedaa6f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aeea8e-251f-44e7-83be-2bad8b02e134}" ma:internalName="TaxCatchAll" ma:showField="CatchAllData" ma:web="7a61a27d-ac0f-4704-a324-6a4eedaa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D5869-C984-49CE-B3AE-8A9487D38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0B39-E99F-46CD-AD2B-0BFAFBEDFA14}">
  <ds:schemaRefs>
    <ds:schemaRef ds:uri="http://schemas.microsoft.com/office/2006/metadata/properties"/>
    <ds:schemaRef ds:uri="http://schemas.microsoft.com/office/infopath/2007/PartnerControls"/>
    <ds:schemaRef ds:uri="de4b71ba-abe5-40b2-a22c-c795c2ae5633"/>
    <ds:schemaRef ds:uri="7a61a27d-ac0f-4704-a324-6a4eedaa6f00"/>
  </ds:schemaRefs>
</ds:datastoreItem>
</file>

<file path=customXml/itemProps3.xml><?xml version="1.0" encoding="utf-8"?>
<ds:datastoreItem xmlns:ds="http://schemas.openxmlformats.org/officeDocument/2006/customXml" ds:itemID="{251D5B0E-4765-4228-BCE9-2F47D470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b71ba-abe5-40b2-a22c-c795c2ae5633"/>
    <ds:schemaRef ds:uri="7a61a27d-ac0f-4704-a324-6a4eedaa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2015-03-24T11:13:00Z</dcterms:created>
  <dcterms:modified xsi:type="dcterms:W3CDTF">2023-09-19T01:15:00Z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0x0101001D30AFFA9B27F840B23D56A84D89CEE1</vt:lpwstr>
  </property>
</Properties>
</file>